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D" w:rsidRDefault="003550FA" w:rsidP="003550FA">
      <w:pPr>
        <w:jc w:val="center"/>
      </w:pPr>
      <w:r>
        <w:t xml:space="preserve">           </w:t>
      </w:r>
    </w:p>
    <w:p w:rsidR="00712566" w:rsidRPr="00B36534" w:rsidRDefault="00B36534" w:rsidP="003550FA">
      <w:pPr>
        <w:spacing w:after="0" w:line="240" w:lineRule="auto"/>
        <w:jc w:val="center"/>
        <w:rPr>
          <w:b/>
        </w:rPr>
      </w:pPr>
      <w:r w:rsidRPr="00A561B3"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968648</wp:posOffset>
            </wp:positionH>
            <wp:positionV relativeFrom="paragraph">
              <wp:posOffset>-1270</wp:posOffset>
            </wp:positionV>
            <wp:extent cx="1774372" cy="371052"/>
            <wp:effectExtent l="0" t="0" r="0" b="0"/>
            <wp:wrapNone/>
            <wp:docPr id="2" name="HomepageContentArea1Image" descr="h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ContentArea1Image" descr="h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3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66E">
        <w:rPr>
          <w:b/>
        </w:rPr>
        <w:t>Pi Chapter</w:t>
      </w:r>
      <w:r w:rsidR="005243C2" w:rsidRPr="00B36534">
        <w:rPr>
          <w:b/>
        </w:rPr>
        <w:t xml:space="preserve"> </w:t>
      </w:r>
      <w:r w:rsidR="00712566" w:rsidRPr="00B36534">
        <w:rPr>
          <w:b/>
        </w:rPr>
        <w:t>Meeting Minutes</w:t>
      </w:r>
    </w:p>
    <w:p w:rsidR="00712566" w:rsidRPr="00B36534" w:rsidRDefault="00712566" w:rsidP="003550FA">
      <w:pPr>
        <w:spacing w:after="0" w:line="240" w:lineRule="auto"/>
        <w:jc w:val="center"/>
        <w:rPr>
          <w:b/>
        </w:rPr>
      </w:pPr>
      <w:r w:rsidRPr="00B36534">
        <w:rPr>
          <w:b/>
        </w:rPr>
        <w:t xml:space="preserve">Saturday, </w:t>
      </w:r>
      <w:r w:rsidR="006E7256">
        <w:rPr>
          <w:b/>
        </w:rPr>
        <w:t>December 14</w:t>
      </w:r>
      <w:r w:rsidR="006E7256" w:rsidRPr="006E7256">
        <w:rPr>
          <w:b/>
          <w:vertAlign w:val="superscript"/>
        </w:rPr>
        <w:t>th</w:t>
      </w:r>
      <w:r w:rsidR="006E7256">
        <w:rPr>
          <w:b/>
        </w:rPr>
        <w:t>, 2013</w:t>
      </w:r>
    </w:p>
    <w:p w:rsidR="008D28EB" w:rsidRDefault="006E7256" w:rsidP="00B36534">
      <w:pPr>
        <w:spacing w:after="0" w:line="240" w:lineRule="auto"/>
        <w:jc w:val="center"/>
        <w:rPr>
          <w:b/>
        </w:rPr>
      </w:pPr>
      <w:r>
        <w:rPr>
          <w:b/>
        </w:rPr>
        <w:t>Bethlehem United Church of Christ</w:t>
      </w:r>
    </w:p>
    <w:p w:rsidR="003550FA" w:rsidRPr="003550FA" w:rsidRDefault="0079466E" w:rsidP="00B3653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E7256" w:rsidRDefault="006E7256" w:rsidP="00712566">
      <w:pPr>
        <w:rPr>
          <w:sz w:val="22"/>
          <w:szCs w:val="22"/>
        </w:rPr>
      </w:pPr>
    </w:p>
    <w:p w:rsidR="006E7256" w:rsidRDefault="006E7256" w:rsidP="00712566">
      <w:pPr>
        <w:rPr>
          <w:sz w:val="22"/>
          <w:szCs w:val="22"/>
        </w:rPr>
      </w:pPr>
    </w:p>
    <w:p w:rsidR="003A4512" w:rsidRDefault="006E7256" w:rsidP="00712566">
      <w:pPr>
        <w:rPr>
          <w:sz w:val="22"/>
          <w:szCs w:val="22"/>
        </w:rPr>
      </w:pPr>
      <w:r>
        <w:rPr>
          <w:sz w:val="22"/>
          <w:szCs w:val="22"/>
        </w:rPr>
        <w:t xml:space="preserve">Due to inclement weather conditions, the December Pi Chapter meeting was canceled. </w:t>
      </w:r>
    </w:p>
    <w:p w:rsidR="006E7256" w:rsidRDefault="006E7256" w:rsidP="00712566">
      <w:pPr>
        <w:rPr>
          <w:sz w:val="22"/>
          <w:szCs w:val="22"/>
        </w:rPr>
      </w:pPr>
    </w:p>
    <w:p w:rsidR="006E7256" w:rsidRDefault="006E7256" w:rsidP="00712566">
      <w:pPr>
        <w:rPr>
          <w:sz w:val="22"/>
          <w:szCs w:val="22"/>
        </w:rPr>
      </w:pPr>
      <w:r>
        <w:rPr>
          <w:sz w:val="22"/>
          <w:szCs w:val="22"/>
        </w:rPr>
        <w:t xml:space="preserve">December’s agenda items will be added to the February meeting’s agendas. </w:t>
      </w:r>
    </w:p>
    <w:p w:rsidR="006E7256" w:rsidRDefault="006E7256" w:rsidP="00712566">
      <w:pPr>
        <w:rPr>
          <w:sz w:val="22"/>
          <w:szCs w:val="22"/>
        </w:rPr>
      </w:pPr>
      <w:bookmarkStart w:id="0" w:name="_GoBack"/>
      <w:bookmarkEnd w:id="0"/>
    </w:p>
    <w:p w:rsidR="006E7256" w:rsidRPr="00C04855" w:rsidRDefault="006E7256" w:rsidP="00712566">
      <w:pPr>
        <w:rPr>
          <w:sz w:val="22"/>
          <w:szCs w:val="22"/>
        </w:rPr>
      </w:pPr>
    </w:p>
    <w:p w:rsidR="00B36534" w:rsidRPr="00C04855" w:rsidRDefault="00497392" w:rsidP="00AC7006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Respectfully submitted,</w:t>
      </w:r>
      <w:r w:rsidR="00B36534" w:rsidRPr="00C04855">
        <w:rPr>
          <w:sz w:val="20"/>
          <w:szCs w:val="20"/>
        </w:rPr>
        <w:t xml:space="preserve"> </w:t>
      </w:r>
    </w:p>
    <w:p w:rsidR="0023031B" w:rsidRPr="00C04855" w:rsidRDefault="00497392" w:rsidP="00686A9C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Staci Kinman</w:t>
      </w:r>
      <w:r w:rsidR="00B36534" w:rsidRPr="00C04855">
        <w:rPr>
          <w:sz w:val="20"/>
          <w:szCs w:val="20"/>
        </w:rPr>
        <w:t xml:space="preserve">    </w:t>
      </w:r>
    </w:p>
    <w:p w:rsidR="00497392" w:rsidRPr="00C04855" w:rsidRDefault="00497392" w:rsidP="00686A9C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Recording Secretary</w:t>
      </w:r>
    </w:p>
    <w:sectPr w:rsidR="00497392" w:rsidRPr="00C04855" w:rsidSect="00B36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6E"/>
    <w:multiLevelType w:val="hybridMultilevel"/>
    <w:tmpl w:val="C46A9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9F6"/>
    <w:multiLevelType w:val="hybridMultilevel"/>
    <w:tmpl w:val="91A84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6"/>
    <w:rsid w:val="000454C2"/>
    <w:rsid w:val="000C5137"/>
    <w:rsid w:val="000F1E9E"/>
    <w:rsid w:val="00103675"/>
    <w:rsid w:val="001458F8"/>
    <w:rsid w:val="00193403"/>
    <w:rsid w:val="0023031B"/>
    <w:rsid w:val="00232785"/>
    <w:rsid w:val="00261637"/>
    <w:rsid w:val="002849B8"/>
    <w:rsid w:val="002F6F7B"/>
    <w:rsid w:val="00305245"/>
    <w:rsid w:val="00330029"/>
    <w:rsid w:val="003550FA"/>
    <w:rsid w:val="003A4512"/>
    <w:rsid w:val="003A4970"/>
    <w:rsid w:val="003E4A08"/>
    <w:rsid w:val="004857BD"/>
    <w:rsid w:val="00497392"/>
    <w:rsid w:val="004D7FDB"/>
    <w:rsid w:val="005243C2"/>
    <w:rsid w:val="00546969"/>
    <w:rsid w:val="005544B9"/>
    <w:rsid w:val="00567650"/>
    <w:rsid w:val="00650155"/>
    <w:rsid w:val="00663FB4"/>
    <w:rsid w:val="006650E4"/>
    <w:rsid w:val="00686A9C"/>
    <w:rsid w:val="006E7256"/>
    <w:rsid w:val="00712566"/>
    <w:rsid w:val="00765A96"/>
    <w:rsid w:val="0079466E"/>
    <w:rsid w:val="007B4543"/>
    <w:rsid w:val="008305F2"/>
    <w:rsid w:val="00863AA4"/>
    <w:rsid w:val="008979F5"/>
    <w:rsid w:val="008D28EB"/>
    <w:rsid w:val="008E0C63"/>
    <w:rsid w:val="008F3AF3"/>
    <w:rsid w:val="00903540"/>
    <w:rsid w:val="0094726D"/>
    <w:rsid w:val="009A731D"/>
    <w:rsid w:val="00A22CBA"/>
    <w:rsid w:val="00A406BD"/>
    <w:rsid w:val="00A63BDF"/>
    <w:rsid w:val="00A71CA5"/>
    <w:rsid w:val="00A80313"/>
    <w:rsid w:val="00AC6C6D"/>
    <w:rsid w:val="00AC7006"/>
    <w:rsid w:val="00AE3DA4"/>
    <w:rsid w:val="00AE4511"/>
    <w:rsid w:val="00B34D5A"/>
    <w:rsid w:val="00B36534"/>
    <w:rsid w:val="00B75EC1"/>
    <w:rsid w:val="00C04855"/>
    <w:rsid w:val="00C069E3"/>
    <w:rsid w:val="00C11E36"/>
    <w:rsid w:val="00C81F47"/>
    <w:rsid w:val="00C8475A"/>
    <w:rsid w:val="00D04AC5"/>
    <w:rsid w:val="00D83007"/>
    <w:rsid w:val="00DF1A7E"/>
    <w:rsid w:val="00E175B5"/>
    <w:rsid w:val="00E944E2"/>
    <w:rsid w:val="00EA59BD"/>
    <w:rsid w:val="00EC595C"/>
    <w:rsid w:val="00EC5D32"/>
    <w:rsid w:val="00ED4E50"/>
    <w:rsid w:val="00F17B9B"/>
    <w:rsid w:val="00F77F16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Kinman, Stacia</dc:creator>
  <cp:lastModifiedBy>Kinman, Stacia</cp:lastModifiedBy>
  <cp:revision>2</cp:revision>
  <cp:lastPrinted>2013-08-23T13:59:00Z</cp:lastPrinted>
  <dcterms:created xsi:type="dcterms:W3CDTF">2014-01-14T14:08:00Z</dcterms:created>
  <dcterms:modified xsi:type="dcterms:W3CDTF">2014-01-14T14:08:00Z</dcterms:modified>
</cp:coreProperties>
</file>